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B6" w:rsidRDefault="000A19B6">
      <w:pPr>
        <w:spacing w:after="0"/>
        <w:ind w:left="120"/>
      </w:pPr>
      <w:bookmarkStart w:id="0" w:name="block-404875"/>
    </w:p>
    <w:p w:rsidR="000A19B6" w:rsidRDefault="00507381">
      <w:pPr>
        <w:sectPr w:rsidR="000A19B6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Игнатьева Татьяна\Desktop\РАБОЧАЯ ПРОГРАММ 2023-24 год\окр ми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натьева Татьяна\Desktop\РАБОЧАЯ ПРОГРАММ 2023-24 год\окр ми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625DC" w:rsidRDefault="005625D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404879"/>
      <w:bookmarkEnd w:id="0"/>
    </w:p>
    <w:p w:rsidR="000A19B6" w:rsidRDefault="00E300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0A19B6" w:rsidRDefault="000A19B6">
      <w:pPr>
        <w:spacing w:after="0" w:line="264" w:lineRule="auto"/>
        <w:ind w:left="120"/>
        <w:jc w:val="both"/>
      </w:pP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A19B6" w:rsidRPr="004B66E8" w:rsidRDefault="00E30027">
      <w:pPr>
        <w:spacing w:after="0" w:line="264" w:lineRule="auto"/>
        <w:ind w:left="120"/>
        <w:jc w:val="both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0A19B6" w:rsidRPr="004B66E8" w:rsidRDefault="000A19B6">
      <w:pPr>
        <w:spacing w:after="0" w:line="264" w:lineRule="auto"/>
        <w:ind w:left="120"/>
        <w:jc w:val="both"/>
        <w:rPr>
          <w:lang w:val="ru-RU"/>
        </w:rPr>
      </w:pP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0A19B6" w:rsidRPr="004B66E8" w:rsidRDefault="000A19B6">
      <w:pPr>
        <w:spacing w:after="0" w:line="264" w:lineRule="auto"/>
        <w:ind w:left="120"/>
        <w:jc w:val="both"/>
        <w:rPr>
          <w:lang w:val="ru-RU"/>
        </w:rPr>
      </w:pPr>
    </w:p>
    <w:p w:rsidR="000A19B6" w:rsidRPr="004B66E8" w:rsidRDefault="00E30027">
      <w:pPr>
        <w:spacing w:after="0" w:line="264" w:lineRule="auto"/>
        <w:ind w:left="120"/>
        <w:jc w:val="both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0A19B6" w:rsidRPr="004B66E8" w:rsidRDefault="000A19B6">
      <w:pPr>
        <w:spacing w:after="0" w:line="264" w:lineRule="auto"/>
        <w:ind w:left="120"/>
        <w:jc w:val="both"/>
        <w:rPr>
          <w:lang w:val="ru-RU"/>
        </w:rPr>
      </w:pP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A19B6" w:rsidRPr="004B66E8" w:rsidRDefault="00E300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0A19B6" w:rsidRPr="004B66E8" w:rsidRDefault="00E300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A19B6" w:rsidRPr="004B66E8" w:rsidRDefault="00E300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A19B6" w:rsidRPr="004B66E8" w:rsidRDefault="00E300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A19B6" w:rsidRPr="004B66E8" w:rsidRDefault="00E300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0A19B6" w:rsidRPr="004B66E8" w:rsidRDefault="00E300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A19B6" w:rsidRPr="004B66E8" w:rsidRDefault="00E300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0A19B6" w:rsidRPr="004B66E8" w:rsidRDefault="00E300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0A19B6" w:rsidRPr="004B66E8" w:rsidRDefault="00E300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0A19B6" w:rsidRPr="004B66E8" w:rsidRDefault="00E300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A19B6" w:rsidRPr="004B66E8" w:rsidRDefault="000A19B6">
      <w:pPr>
        <w:spacing w:after="0" w:line="264" w:lineRule="auto"/>
        <w:ind w:left="120"/>
        <w:jc w:val="both"/>
        <w:rPr>
          <w:lang w:val="ru-RU"/>
        </w:rPr>
      </w:pPr>
    </w:p>
    <w:p w:rsidR="000A19B6" w:rsidRPr="004B66E8" w:rsidRDefault="00E30027">
      <w:pPr>
        <w:spacing w:after="0" w:line="264" w:lineRule="auto"/>
        <w:ind w:left="120"/>
        <w:jc w:val="both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0A19B6" w:rsidRPr="004B66E8" w:rsidRDefault="000A19B6">
      <w:pPr>
        <w:spacing w:after="0" w:line="264" w:lineRule="auto"/>
        <w:ind w:left="120"/>
        <w:jc w:val="both"/>
        <w:rPr>
          <w:lang w:val="ru-RU"/>
        </w:rPr>
      </w:pP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0A19B6" w:rsidRPr="004B66E8" w:rsidRDefault="000A19B6">
      <w:pPr>
        <w:rPr>
          <w:lang w:val="ru-RU"/>
        </w:rPr>
        <w:sectPr w:rsidR="000A19B6" w:rsidRPr="004B66E8">
          <w:pgSz w:w="11906" w:h="16383"/>
          <w:pgMar w:top="1134" w:right="850" w:bottom="1134" w:left="1701" w:header="720" w:footer="720" w:gutter="0"/>
          <w:cols w:space="720"/>
        </w:sectPr>
      </w:pPr>
    </w:p>
    <w:p w:rsidR="000A19B6" w:rsidRPr="004B66E8" w:rsidRDefault="00E30027">
      <w:pPr>
        <w:spacing w:after="0" w:line="264" w:lineRule="auto"/>
        <w:ind w:left="120"/>
        <w:jc w:val="both"/>
        <w:rPr>
          <w:lang w:val="ru-RU"/>
        </w:rPr>
      </w:pPr>
      <w:bookmarkStart w:id="3" w:name="block-404877"/>
      <w:bookmarkEnd w:id="2"/>
      <w:r w:rsidRPr="004B66E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A19B6" w:rsidRPr="004B66E8" w:rsidRDefault="000A19B6">
      <w:pPr>
        <w:spacing w:after="0" w:line="264" w:lineRule="auto"/>
        <w:ind w:left="120"/>
        <w:jc w:val="both"/>
        <w:rPr>
          <w:lang w:val="ru-RU"/>
        </w:rPr>
      </w:pP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A19B6" w:rsidRPr="004B66E8" w:rsidRDefault="000A19B6">
      <w:pPr>
        <w:spacing w:after="0"/>
        <w:ind w:left="120"/>
        <w:rPr>
          <w:lang w:val="ru-RU"/>
        </w:rPr>
      </w:pPr>
    </w:p>
    <w:p w:rsidR="000A19B6" w:rsidRPr="004B66E8" w:rsidRDefault="00E30027">
      <w:pPr>
        <w:spacing w:after="0"/>
        <w:ind w:left="120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A19B6" w:rsidRDefault="00E300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0A19B6" w:rsidRPr="004B66E8" w:rsidRDefault="00E300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0A19B6" w:rsidRPr="004B66E8" w:rsidRDefault="00E300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0A19B6" w:rsidRPr="004B66E8" w:rsidRDefault="00E300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0A19B6" w:rsidRPr="004B66E8" w:rsidRDefault="00E300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0A19B6" w:rsidRPr="004B66E8" w:rsidRDefault="00E300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A19B6" w:rsidRDefault="00E300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0A19B6" w:rsidRPr="004B66E8" w:rsidRDefault="00E300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0A19B6" w:rsidRPr="004B66E8" w:rsidRDefault="00E300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0A19B6" w:rsidRPr="004B66E8" w:rsidRDefault="00E300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0A19B6" w:rsidRDefault="00E300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0A19B6" w:rsidRPr="004B66E8" w:rsidRDefault="00E300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0A19B6" w:rsidRPr="004B66E8" w:rsidRDefault="00E300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A19B6" w:rsidRPr="004B66E8" w:rsidRDefault="00E300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0A19B6" w:rsidRPr="004B66E8" w:rsidRDefault="00E300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0A19B6" w:rsidRDefault="00E300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A19B6" w:rsidRPr="004B66E8" w:rsidRDefault="00E300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0A19B6" w:rsidRDefault="00E300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A19B6" w:rsidRPr="004B66E8" w:rsidRDefault="00E300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0A19B6" w:rsidRDefault="00E300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A19B6" w:rsidRPr="004B66E8" w:rsidRDefault="00E300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0A19B6" w:rsidRPr="004B66E8" w:rsidRDefault="00E300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0A19B6" w:rsidRPr="004B66E8" w:rsidRDefault="000A19B6">
      <w:pPr>
        <w:spacing w:after="0"/>
        <w:ind w:left="120"/>
        <w:rPr>
          <w:lang w:val="ru-RU"/>
        </w:rPr>
      </w:pPr>
    </w:p>
    <w:p w:rsidR="000A19B6" w:rsidRPr="004B66E8" w:rsidRDefault="00E30027">
      <w:pPr>
        <w:spacing w:after="0"/>
        <w:ind w:left="120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0A19B6" w:rsidRDefault="00E3002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0A19B6" w:rsidRPr="004B66E8" w:rsidRDefault="00E300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0A19B6" w:rsidRPr="004B66E8" w:rsidRDefault="00E300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0A19B6" w:rsidRPr="004B66E8" w:rsidRDefault="00E300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0A19B6" w:rsidRPr="004B66E8" w:rsidRDefault="00E300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0A19B6" w:rsidRPr="004B66E8" w:rsidRDefault="00E300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0A19B6" w:rsidRPr="004B66E8" w:rsidRDefault="00E300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0A19B6" w:rsidRPr="004B66E8" w:rsidRDefault="00E300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0A19B6" w:rsidRDefault="00E3002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0A19B6" w:rsidRPr="004B66E8" w:rsidRDefault="00E300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A19B6" w:rsidRPr="004B66E8" w:rsidRDefault="00E300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0A19B6" w:rsidRPr="004B66E8" w:rsidRDefault="00E300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0A19B6" w:rsidRPr="004B66E8" w:rsidRDefault="00E300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0A19B6" w:rsidRPr="004B66E8" w:rsidRDefault="00E300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0A19B6" w:rsidRPr="004B66E8" w:rsidRDefault="00E300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0A19B6" w:rsidRPr="004B66E8" w:rsidRDefault="00E300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0A19B6" w:rsidRDefault="00E3002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0A19B6" w:rsidRPr="004B66E8" w:rsidRDefault="00E300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A19B6" w:rsidRPr="004B66E8" w:rsidRDefault="00E300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A19B6" w:rsidRPr="004B66E8" w:rsidRDefault="00E300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0A19B6" w:rsidRPr="004B66E8" w:rsidRDefault="00E300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0A19B6" w:rsidRDefault="00E30027">
      <w:pPr>
        <w:numPr>
          <w:ilvl w:val="0"/>
          <w:numId w:val="12"/>
        </w:numPr>
        <w:spacing w:after="0" w:line="264" w:lineRule="auto"/>
        <w:jc w:val="both"/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0A19B6" w:rsidRPr="004B66E8" w:rsidRDefault="00E300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0A19B6" w:rsidRPr="004B66E8" w:rsidRDefault="00E300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A19B6" w:rsidRPr="004B66E8" w:rsidRDefault="00E300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0A19B6" w:rsidRDefault="00E300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A19B6" w:rsidRPr="004B66E8" w:rsidRDefault="00E300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0A19B6" w:rsidRPr="004B66E8" w:rsidRDefault="00E300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0A19B6" w:rsidRPr="004B66E8" w:rsidRDefault="00E300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0A19B6" w:rsidRPr="004B66E8" w:rsidRDefault="00E300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0A19B6" w:rsidRPr="004B66E8" w:rsidRDefault="00E300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0A19B6" w:rsidRPr="004B66E8" w:rsidRDefault="00E300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0A19B6" w:rsidRPr="004B66E8" w:rsidRDefault="00E300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0A19B6" w:rsidRPr="004B66E8" w:rsidRDefault="00E300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0A19B6" w:rsidRPr="004B66E8" w:rsidRDefault="00E300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0A19B6" w:rsidRPr="004B66E8" w:rsidRDefault="00E300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0A19B6" w:rsidRDefault="00E3002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0A19B6" w:rsidRPr="004B66E8" w:rsidRDefault="00E300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0A19B6" w:rsidRPr="004B66E8" w:rsidRDefault="00E300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0A19B6" w:rsidRPr="004B66E8" w:rsidRDefault="00E300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0A19B6" w:rsidRPr="004B66E8" w:rsidRDefault="00E300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0A19B6" w:rsidRPr="004B66E8" w:rsidRDefault="00E300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0A19B6" w:rsidRPr="004B66E8" w:rsidRDefault="00E300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0A19B6" w:rsidRDefault="00E300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0A19B6" w:rsidRPr="004B66E8" w:rsidRDefault="00E300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0A19B6" w:rsidRPr="004B66E8" w:rsidRDefault="00E300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0A19B6" w:rsidRPr="004B66E8" w:rsidRDefault="00E300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0A19B6" w:rsidRPr="004B66E8" w:rsidRDefault="00E300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0A19B6" w:rsidRPr="004B66E8" w:rsidRDefault="00E300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0A19B6" w:rsidRPr="004B66E8" w:rsidRDefault="000A19B6">
      <w:pPr>
        <w:spacing w:after="0"/>
        <w:ind w:left="120"/>
        <w:rPr>
          <w:lang w:val="ru-RU"/>
        </w:rPr>
      </w:pPr>
    </w:p>
    <w:p w:rsidR="000A19B6" w:rsidRPr="004B66E8" w:rsidRDefault="00E30027">
      <w:pPr>
        <w:spacing w:after="0"/>
        <w:ind w:left="120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A19B6" w:rsidRPr="004B66E8" w:rsidRDefault="000A19B6">
      <w:pPr>
        <w:spacing w:after="0"/>
        <w:ind w:left="120"/>
        <w:rPr>
          <w:lang w:val="ru-RU"/>
        </w:rPr>
      </w:pPr>
    </w:p>
    <w:p w:rsidR="000A19B6" w:rsidRPr="004B66E8" w:rsidRDefault="00E30027">
      <w:pPr>
        <w:spacing w:after="0" w:line="264" w:lineRule="auto"/>
        <w:ind w:left="120"/>
        <w:jc w:val="both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B66E8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4B66E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0A19B6" w:rsidRPr="004B66E8" w:rsidRDefault="00E300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0A19B6" w:rsidRPr="004B66E8" w:rsidRDefault="000A19B6">
      <w:pPr>
        <w:spacing w:after="0" w:line="264" w:lineRule="auto"/>
        <w:ind w:left="120"/>
        <w:jc w:val="both"/>
        <w:rPr>
          <w:lang w:val="ru-RU"/>
        </w:rPr>
      </w:pPr>
    </w:p>
    <w:p w:rsidR="000A19B6" w:rsidRPr="004B66E8" w:rsidRDefault="00E30027">
      <w:pPr>
        <w:spacing w:after="0" w:line="264" w:lineRule="auto"/>
        <w:ind w:left="120"/>
        <w:jc w:val="both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B66E8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4B66E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0A19B6" w:rsidRPr="004B66E8" w:rsidRDefault="00E300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0A19B6" w:rsidRPr="004B66E8" w:rsidRDefault="000A19B6">
      <w:pPr>
        <w:spacing w:after="0" w:line="264" w:lineRule="auto"/>
        <w:ind w:left="120"/>
        <w:jc w:val="both"/>
        <w:rPr>
          <w:lang w:val="ru-RU"/>
        </w:rPr>
      </w:pPr>
    </w:p>
    <w:p w:rsidR="000A19B6" w:rsidRPr="004B66E8" w:rsidRDefault="00E30027">
      <w:pPr>
        <w:spacing w:after="0" w:line="264" w:lineRule="auto"/>
        <w:ind w:left="120"/>
        <w:jc w:val="both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B66E8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4B66E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0A19B6" w:rsidRDefault="00E3002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0A19B6" w:rsidRPr="004B66E8" w:rsidRDefault="00E3002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0A19B6" w:rsidRPr="004B66E8" w:rsidRDefault="000A19B6">
      <w:pPr>
        <w:spacing w:after="0" w:line="264" w:lineRule="auto"/>
        <w:ind w:left="120"/>
        <w:jc w:val="both"/>
        <w:rPr>
          <w:lang w:val="ru-RU"/>
        </w:rPr>
      </w:pPr>
    </w:p>
    <w:p w:rsidR="000A19B6" w:rsidRPr="004B66E8" w:rsidRDefault="00E30027">
      <w:pPr>
        <w:spacing w:after="0" w:line="264" w:lineRule="auto"/>
        <w:ind w:left="120"/>
        <w:jc w:val="both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B66E8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4B66E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0A19B6" w:rsidRDefault="00E30027">
      <w:pPr>
        <w:numPr>
          <w:ilvl w:val="0"/>
          <w:numId w:val="20"/>
        </w:numPr>
        <w:spacing w:after="0" w:line="264" w:lineRule="auto"/>
        <w:jc w:val="both"/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0A19B6" w:rsidRPr="004B66E8" w:rsidRDefault="00E3002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0A19B6" w:rsidRPr="004B66E8" w:rsidRDefault="000A19B6">
      <w:pPr>
        <w:rPr>
          <w:lang w:val="ru-RU"/>
        </w:rPr>
        <w:sectPr w:rsidR="000A19B6" w:rsidRPr="004B66E8">
          <w:pgSz w:w="11906" w:h="16383"/>
          <w:pgMar w:top="1134" w:right="850" w:bottom="1134" w:left="1701" w:header="720" w:footer="720" w:gutter="0"/>
          <w:cols w:space="720"/>
        </w:sectPr>
      </w:pPr>
    </w:p>
    <w:p w:rsidR="000A19B6" w:rsidRPr="004B66E8" w:rsidRDefault="00E30027">
      <w:pPr>
        <w:spacing w:after="0" w:line="264" w:lineRule="auto"/>
        <w:ind w:left="120"/>
        <w:jc w:val="both"/>
        <w:rPr>
          <w:lang w:val="ru-RU"/>
        </w:rPr>
      </w:pPr>
      <w:bookmarkStart w:id="4" w:name="block-404876"/>
      <w:bookmarkEnd w:id="3"/>
      <w:r w:rsidRPr="004B66E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A19B6" w:rsidRPr="004B66E8" w:rsidRDefault="000A19B6">
      <w:pPr>
        <w:spacing w:after="0" w:line="264" w:lineRule="auto"/>
        <w:ind w:left="120"/>
        <w:jc w:val="both"/>
        <w:rPr>
          <w:lang w:val="ru-RU"/>
        </w:rPr>
      </w:pPr>
    </w:p>
    <w:p w:rsidR="000A19B6" w:rsidRPr="004B66E8" w:rsidRDefault="00E30027">
      <w:pPr>
        <w:spacing w:after="0" w:line="264" w:lineRule="auto"/>
        <w:ind w:left="120"/>
        <w:jc w:val="both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B66E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A19B6" w:rsidRPr="004B66E8" w:rsidRDefault="00E3002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0A19B6" w:rsidRPr="004B66E8" w:rsidRDefault="00E3002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0A19B6" w:rsidRPr="004B66E8" w:rsidRDefault="00E3002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4B66E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0A19B6" w:rsidRPr="004B66E8" w:rsidRDefault="00E3002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0A19B6" w:rsidRPr="004B66E8" w:rsidRDefault="00E3002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4B66E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A19B6" w:rsidRPr="004B66E8" w:rsidRDefault="00E3002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0A19B6" w:rsidRPr="004B66E8" w:rsidRDefault="00E3002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0A19B6" w:rsidRPr="004B66E8" w:rsidRDefault="00E3002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0A19B6" w:rsidRPr="004B66E8" w:rsidRDefault="00E3002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0A19B6" w:rsidRPr="004B66E8" w:rsidRDefault="00E3002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4B66E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A19B6" w:rsidRPr="004B66E8" w:rsidRDefault="00E3002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0A19B6" w:rsidRPr="004B66E8" w:rsidRDefault="00E3002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0A19B6" w:rsidRPr="004B66E8" w:rsidRDefault="00E3002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4B66E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0A19B6" w:rsidRPr="004B66E8" w:rsidRDefault="00E3002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0A19B6" w:rsidRPr="004B66E8" w:rsidRDefault="000A19B6">
      <w:pPr>
        <w:spacing w:after="0" w:line="264" w:lineRule="auto"/>
        <w:ind w:left="120"/>
        <w:jc w:val="both"/>
        <w:rPr>
          <w:lang w:val="ru-RU"/>
        </w:rPr>
      </w:pPr>
    </w:p>
    <w:p w:rsidR="000A19B6" w:rsidRPr="004B66E8" w:rsidRDefault="00E30027">
      <w:pPr>
        <w:spacing w:after="0" w:line="264" w:lineRule="auto"/>
        <w:ind w:left="120"/>
        <w:jc w:val="both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B66E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A19B6" w:rsidRPr="004B66E8" w:rsidRDefault="00E3002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0A19B6" w:rsidRPr="004B66E8" w:rsidRDefault="00E3002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0A19B6" w:rsidRDefault="00E3002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0A19B6" w:rsidRPr="004B66E8" w:rsidRDefault="00E3002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0A19B6" w:rsidRPr="004B66E8" w:rsidRDefault="00E3002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0A19B6" w:rsidRDefault="00E3002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A19B6" w:rsidRPr="004B66E8" w:rsidRDefault="00E3002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0A19B6" w:rsidRPr="004B66E8" w:rsidRDefault="00E3002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0A19B6" w:rsidRPr="004B66E8" w:rsidRDefault="00E3002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0A19B6" w:rsidRPr="004B66E8" w:rsidRDefault="00E3002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4B66E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A19B6" w:rsidRPr="004B66E8" w:rsidRDefault="00E3002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0A19B6" w:rsidRPr="004B66E8" w:rsidRDefault="00E3002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0A19B6" w:rsidRPr="004B66E8" w:rsidRDefault="00E3002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0A19B6" w:rsidRPr="004B66E8" w:rsidRDefault="00E3002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0A19B6" w:rsidRPr="004B66E8" w:rsidRDefault="00E3002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0A19B6" w:rsidRPr="004B66E8" w:rsidRDefault="00E3002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0A19B6" w:rsidRPr="004B66E8" w:rsidRDefault="00E3002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0A19B6" w:rsidRPr="004B66E8" w:rsidRDefault="00E3002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0A19B6" w:rsidRPr="004B66E8" w:rsidRDefault="00E3002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4B66E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A19B6" w:rsidRPr="004B66E8" w:rsidRDefault="00E3002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0A19B6" w:rsidRPr="004B66E8" w:rsidRDefault="00E3002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0A19B6" w:rsidRPr="004B66E8" w:rsidRDefault="00E3002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4B66E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0A19B6" w:rsidRPr="004B66E8" w:rsidRDefault="00E3002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0A19B6" w:rsidRPr="004B66E8" w:rsidRDefault="00E3002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0A19B6" w:rsidRPr="004B66E8" w:rsidRDefault="00E3002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0A19B6" w:rsidRPr="004B66E8" w:rsidRDefault="00E3002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0A19B6" w:rsidRPr="004B66E8" w:rsidRDefault="000A19B6">
      <w:pPr>
        <w:spacing w:after="0" w:line="264" w:lineRule="auto"/>
        <w:ind w:left="120"/>
        <w:jc w:val="both"/>
        <w:rPr>
          <w:lang w:val="ru-RU"/>
        </w:rPr>
      </w:pPr>
    </w:p>
    <w:p w:rsidR="000A19B6" w:rsidRPr="004B66E8" w:rsidRDefault="00E30027">
      <w:pPr>
        <w:spacing w:after="0" w:line="264" w:lineRule="auto"/>
        <w:ind w:left="120"/>
        <w:jc w:val="both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4B66E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A19B6" w:rsidRPr="004B66E8" w:rsidRDefault="00E3002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0A19B6" w:rsidRPr="004B66E8" w:rsidRDefault="00E3002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0A19B6" w:rsidRPr="004B66E8" w:rsidRDefault="00E3002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0A19B6" w:rsidRPr="004B66E8" w:rsidRDefault="00E3002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0A19B6" w:rsidRPr="004B66E8" w:rsidRDefault="00E3002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4B66E8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0A19B6" w:rsidRPr="004B66E8" w:rsidRDefault="00E3002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0A19B6" w:rsidRPr="004B66E8" w:rsidRDefault="00E3002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0A19B6" w:rsidRPr="004B66E8" w:rsidRDefault="00E3002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0A19B6" w:rsidRPr="004B66E8" w:rsidRDefault="00E3002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0A19B6" w:rsidRPr="004B66E8" w:rsidRDefault="00E3002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4B66E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0A19B6" w:rsidRPr="004B66E8" w:rsidRDefault="00E3002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0A19B6" w:rsidRPr="004B66E8" w:rsidRDefault="00E3002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0A19B6" w:rsidRPr="004B66E8" w:rsidRDefault="00E3002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0A19B6" w:rsidRPr="004B66E8" w:rsidRDefault="00E3002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0A19B6" w:rsidRPr="004B66E8" w:rsidRDefault="00E3002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0A19B6" w:rsidRPr="004B66E8" w:rsidRDefault="00E3002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0A19B6" w:rsidRPr="004B66E8" w:rsidRDefault="00E3002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0A19B6" w:rsidRPr="004B66E8" w:rsidRDefault="00E3002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4B66E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66E8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0A19B6" w:rsidRPr="004B66E8" w:rsidRDefault="00E3002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0A19B6" w:rsidRPr="004B66E8" w:rsidRDefault="00E3002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0A19B6" w:rsidRPr="004B66E8" w:rsidRDefault="00E3002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0A19B6" w:rsidRPr="004B66E8" w:rsidRDefault="00E3002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0A19B6" w:rsidRPr="004B66E8" w:rsidRDefault="000A19B6">
      <w:pPr>
        <w:spacing w:after="0" w:line="264" w:lineRule="auto"/>
        <w:ind w:left="120"/>
        <w:jc w:val="both"/>
        <w:rPr>
          <w:lang w:val="ru-RU"/>
        </w:rPr>
      </w:pPr>
    </w:p>
    <w:p w:rsidR="000A19B6" w:rsidRPr="004B66E8" w:rsidRDefault="00E30027">
      <w:pPr>
        <w:spacing w:after="0" w:line="264" w:lineRule="auto"/>
        <w:ind w:left="120"/>
        <w:jc w:val="both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4B66E8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0A19B6" w:rsidRPr="004B66E8" w:rsidRDefault="00E3002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0A19B6" w:rsidRPr="004B66E8" w:rsidRDefault="00E3002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0A19B6" w:rsidRPr="004B66E8" w:rsidRDefault="00E3002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0A19B6" w:rsidRPr="004B66E8" w:rsidRDefault="00E3002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0A19B6" w:rsidRPr="004B66E8" w:rsidRDefault="00E3002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0A19B6" w:rsidRPr="004B66E8" w:rsidRDefault="00E3002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A19B6" w:rsidRPr="004B66E8" w:rsidRDefault="00E3002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0A19B6" w:rsidRPr="004B66E8" w:rsidRDefault="00E3002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0A19B6" w:rsidRPr="004B66E8" w:rsidRDefault="00E3002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0A19B6" w:rsidRPr="004B66E8" w:rsidRDefault="00E3002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0A19B6" w:rsidRPr="004B66E8" w:rsidRDefault="00E3002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0A19B6" w:rsidRPr="004B66E8" w:rsidRDefault="00E3002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0A19B6" w:rsidRPr="004B66E8" w:rsidRDefault="00E3002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0A19B6" w:rsidRPr="004B66E8" w:rsidRDefault="00E3002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0A19B6" w:rsidRPr="004B66E8" w:rsidRDefault="00E3002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0A19B6" w:rsidRPr="004B66E8" w:rsidRDefault="00E3002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0A19B6" w:rsidRPr="004B66E8" w:rsidRDefault="00E3002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0A19B6" w:rsidRPr="004B66E8" w:rsidRDefault="00E3002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0A19B6" w:rsidRPr="004B66E8" w:rsidRDefault="00E3002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0A19B6" w:rsidRPr="004B66E8" w:rsidRDefault="00E3002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0A19B6" w:rsidRPr="004B66E8" w:rsidRDefault="00E30027">
      <w:pPr>
        <w:spacing w:after="0" w:line="264" w:lineRule="auto"/>
        <w:ind w:firstLine="600"/>
        <w:jc w:val="both"/>
        <w:rPr>
          <w:lang w:val="ru-RU"/>
        </w:rPr>
      </w:pPr>
      <w:r w:rsidRPr="004B66E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0A19B6" w:rsidRPr="004B66E8" w:rsidRDefault="00E3002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0A19B6" w:rsidRPr="004B66E8" w:rsidRDefault="00E3002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0A19B6" w:rsidRPr="004B66E8" w:rsidRDefault="00E3002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0A19B6" w:rsidRPr="004B66E8" w:rsidRDefault="000A19B6">
      <w:pPr>
        <w:rPr>
          <w:lang w:val="ru-RU"/>
        </w:rPr>
        <w:sectPr w:rsidR="000A19B6" w:rsidRPr="004B66E8">
          <w:pgSz w:w="11906" w:h="16383"/>
          <w:pgMar w:top="1134" w:right="850" w:bottom="1134" w:left="1701" w:header="720" w:footer="720" w:gutter="0"/>
          <w:cols w:space="720"/>
        </w:sectPr>
      </w:pPr>
    </w:p>
    <w:p w:rsidR="000A19B6" w:rsidRDefault="00E30027">
      <w:pPr>
        <w:spacing w:after="0"/>
        <w:ind w:left="120"/>
      </w:pPr>
      <w:bookmarkStart w:id="5" w:name="block-404878"/>
      <w:bookmarkEnd w:id="4"/>
      <w:r w:rsidRPr="004B66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A19B6" w:rsidRDefault="00E300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0A19B6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Школа. Школьные традиции и праздники. Адрес школы. Классный, школьный коллектив. </w:t>
            </w: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ними, ценность дружбы, согласия, взаимной помощи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наша Родина. Символы России (герб, флаг, гимн)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– среда обитания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Наблюдения за погодой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Погода и термометр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температуры воздуха, воды по термометру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Правила содержания и ухода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и дикие животные (различия в условиях жизни).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домашних питомцах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</w:tbl>
    <w:p w:rsidR="000A19B6" w:rsidRDefault="000A19B6">
      <w:pPr>
        <w:sectPr w:rsidR="000A1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9B6" w:rsidRDefault="00E300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2344"/>
      </w:tblGrid>
      <w:tr w:rsidR="000A19B6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Расположение Москвы на карте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карте,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растений. Деревья, кустарники, травы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пришкольной территории), в быту, на прогулках.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</w:tbl>
    <w:p w:rsidR="000A19B6" w:rsidRDefault="000A19B6">
      <w:pPr>
        <w:sectPr w:rsidR="000A1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9B6" w:rsidRDefault="00E300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824"/>
      </w:tblGrid>
      <w:tr w:rsidR="000A19B6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России,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нравственного поведения в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природы. Карта мира.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части света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 (2-3 примера)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животных (рыбы, птицы, звери)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человека на природные сообщества. Природные сообщества родного края (2-3 примера на основе наблюдений).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Общее представление о строении тела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органов (опорно-двигательная, пищеварительная, дыхательная,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кровеносная, нервная, органы чувств), их роль в жизнедеятельности организма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</w:tbl>
    <w:p w:rsidR="000A19B6" w:rsidRDefault="000A19B6">
      <w:pPr>
        <w:sectPr w:rsidR="000A1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9B6" w:rsidRDefault="00E300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2837"/>
      </w:tblGrid>
      <w:tr w:rsidR="000A19B6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Российской Федерации – глава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Новый год, День защитника Отечества, Международный женский день, День весны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труда, День Победы, День России, День народного единства, День Конституции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разных эпох как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носители базовых национальных ценностей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значимые природные объекты списка Всемирного наследия в России и за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рубежом (2-3 объекта)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</w:tbl>
    <w:p w:rsidR="000A19B6" w:rsidRDefault="000A19B6">
      <w:pPr>
        <w:sectPr w:rsidR="000A1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9B6" w:rsidRDefault="000A19B6">
      <w:pPr>
        <w:sectPr w:rsidR="000A1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9B6" w:rsidRDefault="00E30027">
      <w:pPr>
        <w:spacing w:after="0"/>
        <w:ind w:left="120"/>
      </w:pPr>
      <w:bookmarkStart w:id="6" w:name="block-40487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A19B6" w:rsidRDefault="00E300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0A19B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</w:tbl>
    <w:p w:rsidR="000A19B6" w:rsidRDefault="000A19B6">
      <w:pPr>
        <w:sectPr w:rsidR="000A1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9B6" w:rsidRDefault="00E300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0A19B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экстрен-ной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</w:tbl>
    <w:p w:rsidR="000A19B6" w:rsidRDefault="000A19B6">
      <w:pPr>
        <w:sectPr w:rsidR="000A1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9B6" w:rsidRDefault="00E300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A19B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 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</w:tbl>
    <w:p w:rsidR="000A19B6" w:rsidRDefault="000A19B6">
      <w:pPr>
        <w:sectPr w:rsidR="000A1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9B6" w:rsidRDefault="00E300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A19B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19B6" w:rsidRDefault="000A19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9B6" w:rsidRDefault="000A19B6"/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0A19B6" w:rsidRPr="005073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A19B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A19B6" w:rsidRDefault="000A19B6">
            <w:pPr>
              <w:spacing w:after="0"/>
              <w:ind w:left="135"/>
            </w:pPr>
          </w:p>
        </w:tc>
      </w:tr>
      <w:tr w:rsidR="000A1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Pr="004B66E8" w:rsidRDefault="00E30027">
            <w:pPr>
              <w:spacing w:after="0"/>
              <w:ind w:left="135"/>
              <w:rPr>
                <w:lang w:val="ru-RU"/>
              </w:rPr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 w:rsidRPr="004B6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A19B6" w:rsidRDefault="00E30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9B6" w:rsidRDefault="000A19B6"/>
        </w:tc>
      </w:tr>
    </w:tbl>
    <w:p w:rsidR="000A19B6" w:rsidRDefault="000A19B6">
      <w:pPr>
        <w:sectPr w:rsidR="000A1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9B6" w:rsidRDefault="000A19B6">
      <w:pPr>
        <w:sectPr w:rsidR="000A1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9B6" w:rsidRDefault="00E30027">
      <w:pPr>
        <w:spacing w:after="0"/>
        <w:ind w:left="120"/>
      </w:pPr>
      <w:bookmarkStart w:id="7" w:name="block-40487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A19B6" w:rsidRDefault="00E300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A19B6" w:rsidRPr="004B66E8" w:rsidRDefault="00E30027">
      <w:pPr>
        <w:spacing w:after="0" w:line="480" w:lineRule="auto"/>
        <w:ind w:left="120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​‌• Окружающий мир (в 2 частях), 1 класс/ Плешаков А.А., Акционерное общество «Издательство «Просвещение»</w:t>
      </w:r>
      <w:r w:rsidRPr="004B66E8">
        <w:rPr>
          <w:sz w:val="28"/>
          <w:lang w:val="ru-RU"/>
        </w:rPr>
        <w:br/>
      </w:r>
      <w:r w:rsidRPr="004B66E8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2 класс/ Плешаков А.А., Акционерное общество «Издательство «Просвещение»</w:t>
      </w:r>
      <w:r w:rsidRPr="004B66E8">
        <w:rPr>
          <w:sz w:val="28"/>
          <w:lang w:val="ru-RU"/>
        </w:rPr>
        <w:br/>
      </w:r>
      <w:r w:rsidRPr="004B66E8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r w:rsidRPr="004B66E8">
        <w:rPr>
          <w:sz w:val="28"/>
          <w:lang w:val="ru-RU"/>
        </w:rPr>
        <w:br/>
      </w:r>
      <w:bookmarkStart w:id="8" w:name="7242d94d-e1f1-4df7-9b61-f04a247942f3"/>
      <w:r w:rsidRPr="004B66E8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Новицкая М.Ю., Акционерное общество «Издательство «Просвещение»</w:t>
      </w:r>
      <w:bookmarkEnd w:id="8"/>
      <w:r w:rsidRPr="004B66E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A19B6" w:rsidRPr="004B66E8" w:rsidRDefault="00E30027">
      <w:pPr>
        <w:spacing w:after="0" w:line="480" w:lineRule="auto"/>
        <w:ind w:left="120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12cc1628-0d25-4286-88bf-ee4d9ac08191"/>
      <w:r w:rsidRPr="004B66E8">
        <w:rPr>
          <w:rFonts w:ascii="Times New Roman" w:hAnsi="Times New Roman"/>
          <w:color w:val="000000"/>
          <w:sz w:val="28"/>
          <w:lang w:val="ru-RU"/>
        </w:rPr>
        <w:t>Учебник Окружающий мир</w:t>
      </w:r>
      <w:bookmarkEnd w:id="9"/>
      <w:r w:rsidRPr="004B66E8">
        <w:rPr>
          <w:rFonts w:ascii="Times New Roman" w:hAnsi="Times New Roman"/>
          <w:color w:val="000000"/>
          <w:sz w:val="28"/>
          <w:lang w:val="ru-RU"/>
        </w:rPr>
        <w:t>‌</w:t>
      </w:r>
    </w:p>
    <w:p w:rsidR="000A19B6" w:rsidRPr="004B66E8" w:rsidRDefault="00E30027">
      <w:pPr>
        <w:spacing w:after="0"/>
        <w:ind w:left="120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​</w:t>
      </w:r>
    </w:p>
    <w:p w:rsidR="000A19B6" w:rsidRPr="004B66E8" w:rsidRDefault="00E30027">
      <w:pPr>
        <w:spacing w:after="0" w:line="480" w:lineRule="auto"/>
        <w:ind w:left="120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A19B6" w:rsidRPr="004B66E8" w:rsidRDefault="00E30027">
      <w:pPr>
        <w:spacing w:after="0" w:line="480" w:lineRule="auto"/>
        <w:ind w:left="120"/>
        <w:rPr>
          <w:lang w:val="ru-RU"/>
        </w:rPr>
      </w:pPr>
      <w:r w:rsidRPr="004B66E8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95f05c12-f0c4-4d54-885b-c56ae9683aa1"/>
      <w:r w:rsidRPr="004B66E8">
        <w:rPr>
          <w:rFonts w:ascii="Times New Roman" w:hAnsi="Times New Roman"/>
          <w:color w:val="000000"/>
          <w:sz w:val="28"/>
          <w:lang w:val="ru-RU"/>
        </w:rPr>
        <w:t>Учебник Окружающий мир</w:t>
      </w:r>
      <w:bookmarkEnd w:id="10"/>
      <w:r w:rsidRPr="004B66E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A19B6" w:rsidRPr="004B66E8" w:rsidRDefault="000A19B6">
      <w:pPr>
        <w:spacing w:after="0"/>
        <w:ind w:left="120"/>
        <w:rPr>
          <w:lang w:val="ru-RU"/>
        </w:rPr>
      </w:pPr>
    </w:p>
    <w:p w:rsidR="000A19B6" w:rsidRPr="004B66E8" w:rsidRDefault="00E30027">
      <w:pPr>
        <w:spacing w:after="0" w:line="480" w:lineRule="auto"/>
        <w:ind w:left="120"/>
        <w:rPr>
          <w:lang w:val="ru-RU"/>
        </w:rPr>
      </w:pPr>
      <w:r w:rsidRPr="004B66E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A19B6" w:rsidRDefault="00E3002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1" w:name="e2202d81-27be-4f22-aeb6-9d447e67c650"/>
      <w:r>
        <w:rPr>
          <w:rFonts w:ascii="Times New Roman" w:hAnsi="Times New Roman"/>
          <w:color w:val="000000"/>
          <w:sz w:val="28"/>
        </w:rPr>
        <w:t>Учи.ру</w:t>
      </w:r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A19B6" w:rsidRDefault="000A19B6">
      <w:pPr>
        <w:sectPr w:rsidR="000A19B6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E30027" w:rsidRDefault="00E30027"/>
    <w:sectPr w:rsidR="00E300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3F96"/>
    <w:multiLevelType w:val="multilevel"/>
    <w:tmpl w:val="5FE44C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67D50"/>
    <w:multiLevelType w:val="multilevel"/>
    <w:tmpl w:val="5914A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0C26C5"/>
    <w:multiLevelType w:val="multilevel"/>
    <w:tmpl w:val="10060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EC339B"/>
    <w:multiLevelType w:val="multilevel"/>
    <w:tmpl w:val="17986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847DCB"/>
    <w:multiLevelType w:val="multilevel"/>
    <w:tmpl w:val="769A5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D85EED"/>
    <w:multiLevelType w:val="multilevel"/>
    <w:tmpl w:val="016CE7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0D4707"/>
    <w:multiLevelType w:val="multilevel"/>
    <w:tmpl w:val="4FE201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6F6C23"/>
    <w:multiLevelType w:val="multilevel"/>
    <w:tmpl w:val="83B63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2158DF"/>
    <w:multiLevelType w:val="multilevel"/>
    <w:tmpl w:val="6394B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6A04E8"/>
    <w:multiLevelType w:val="multilevel"/>
    <w:tmpl w:val="AC4C4A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98350B"/>
    <w:multiLevelType w:val="multilevel"/>
    <w:tmpl w:val="671C2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3F3715"/>
    <w:multiLevelType w:val="multilevel"/>
    <w:tmpl w:val="E4BE0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F546F9"/>
    <w:multiLevelType w:val="multilevel"/>
    <w:tmpl w:val="11A68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A96878"/>
    <w:multiLevelType w:val="multilevel"/>
    <w:tmpl w:val="3E26B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635EE7"/>
    <w:multiLevelType w:val="multilevel"/>
    <w:tmpl w:val="06D0A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F6D3C"/>
    <w:multiLevelType w:val="multilevel"/>
    <w:tmpl w:val="A8B82B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A73240"/>
    <w:multiLevelType w:val="multilevel"/>
    <w:tmpl w:val="1814F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8D72F8D"/>
    <w:multiLevelType w:val="multilevel"/>
    <w:tmpl w:val="E32C9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9876FF"/>
    <w:multiLevelType w:val="multilevel"/>
    <w:tmpl w:val="D136A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B5500D"/>
    <w:multiLevelType w:val="multilevel"/>
    <w:tmpl w:val="6C6CE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0A5046"/>
    <w:multiLevelType w:val="multilevel"/>
    <w:tmpl w:val="B052D7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D36C0D"/>
    <w:multiLevelType w:val="multilevel"/>
    <w:tmpl w:val="E59E6EF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0F0457"/>
    <w:multiLevelType w:val="multilevel"/>
    <w:tmpl w:val="43800E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76911"/>
    <w:multiLevelType w:val="multilevel"/>
    <w:tmpl w:val="F6EAE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2545A6"/>
    <w:multiLevelType w:val="multilevel"/>
    <w:tmpl w:val="80F84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4A50EE"/>
    <w:multiLevelType w:val="multilevel"/>
    <w:tmpl w:val="DDE42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294C5F"/>
    <w:multiLevelType w:val="multilevel"/>
    <w:tmpl w:val="4316F3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1963AE"/>
    <w:multiLevelType w:val="multilevel"/>
    <w:tmpl w:val="9F60B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1176CE"/>
    <w:multiLevelType w:val="multilevel"/>
    <w:tmpl w:val="F8963A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DE2BF0"/>
    <w:multiLevelType w:val="multilevel"/>
    <w:tmpl w:val="A6EAE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B74C81"/>
    <w:multiLevelType w:val="multilevel"/>
    <w:tmpl w:val="89F4F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5B651C"/>
    <w:multiLevelType w:val="multilevel"/>
    <w:tmpl w:val="615A2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935017"/>
    <w:multiLevelType w:val="multilevel"/>
    <w:tmpl w:val="8E2EF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FA7335"/>
    <w:multiLevelType w:val="multilevel"/>
    <w:tmpl w:val="0F92A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9857386"/>
    <w:multiLevelType w:val="multilevel"/>
    <w:tmpl w:val="5F0CA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72611C"/>
    <w:multiLevelType w:val="multilevel"/>
    <w:tmpl w:val="743CB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090D6E"/>
    <w:multiLevelType w:val="multilevel"/>
    <w:tmpl w:val="B91C1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4E3338"/>
    <w:multiLevelType w:val="multilevel"/>
    <w:tmpl w:val="4CC20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5F33FF"/>
    <w:multiLevelType w:val="multilevel"/>
    <w:tmpl w:val="E1005C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CC7EE8"/>
    <w:multiLevelType w:val="multilevel"/>
    <w:tmpl w:val="E280F6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34224D"/>
    <w:multiLevelType w:val="multilevel"/>
    <w:tmpl w:val="3F96A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F7D9C"/>
    <w:multiLevelType w:val="multilevel"/>
    <w:tmpl w:val="4030F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C61BF0"/>
    <w:multiLevelType w:val="multilevel"/>
    <w:tmpl w:val="EDB03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0"/>
  </w:num>
  <w:num w:numId="3">
    <w:abstractNumId w:val="2"/>
  </w:num>
  <w:num w:numId="4">
    <w:abstractNumId w:val="32"/>
  </w:num>
  <w:num w:numId="5">
    <w:abstractNumId w:val="34"/>
  </w:num>
  <w:num w:numId="6">
    <w:abstractNumId w:val="17"/>
  </w:num>
  <w:num w:numId="7">
    <w:abstractNumId w:val="40"/>
  </w:num>
  <w:num w:numId="8">
    <w:abstractNumId w:val="13"/>
  </w:num>
  <w:num w:numId="9">
    <w:abstractNumId w:val="15"/>
  </w:num>
  <w:num w:numId="10">
    <w:abstractNumId w:val="28"/>
  </w:num>
  <w:num w:numId="11">
    <w:abstractNumId w:val="41"/>
  </w:num>
  <w:num w:numId="12">
    <w:abstractNumId w:val="16"/>
  </w:num>
  <w:num w:numId="13">
    <w:abstractNumId w:val="12"/>
  </w:num>
  <w:num w:numId="14">
    <w:abstractNumId w:val="31"/>
  </w:num>
  <w:num w:numId="15">
    <w:abstractNumId w:val="35"/>
  </w:num>
  <w:num w:numId="16">
    <w:abstractNumId w:val="11"/>
  </w:num>
  <w:num w:numId="17">
    <w:abstractNumId w:val="8"/>
  </w:num>
  <w:num w:numId="18">
    <w:abstractNumId w:val="20"/>
  </w:num>
  <w:num w:numId="19">
    <w:abstractNumId w:val="7"/>
  </w:num>
  <w:num w:numId="20">
    <w:abstractNumId w:val="36"/>
  </w:num>
  <w:num w:numId="21">
    <w:abstractNumId w:val="9"/>
  </w:num>
  <w:num w:numId="22">
    <w:abstractNumId w:val="18"/>
  </w:num>
  <w:num w:numId="23">
    <w:abstractNumId w:val="27"/>
  </w:num>
  <w:num w:numId="24">
    <w:abstractNumId w:val="14"/>
  </w:num>
  <w:num w:numId="25">
    <w:abstractNumId w:val="25"/>
  </w:num>
  <w:num w:numId="26">
    <w:abstractNumId w:val="4"/>
  </w:num>
  <w:num w:numId="27">
    <w:abstractNumId w:val="1"/>
  </w:num>
  <w:num w:numId="28">
    <w:abstractNumId w:val="22"/>
  </w:num>
  <w:num w:numId="29">
    <w:abstractNumId w:val="39"/>
  </w:num>
  <w:num w:numId="30">
    <w:abstractNumId w:val="21"/>
  </w:num>
  <w:num w:numId="31">
    <w:abstractNumId w:val="30"/>
  </w:num>
  <w:num w:numId="32">
    <w:abstractNumId w:val="6"/>
  </w:num>
  <w:num w:numId="33">
    <w:abstractNumId w:val="38"/>
  </w:num>
  <w:num w:numId="34">
    <w:abstractNumId w:val="37"/>
  </w:num>
  <w:num w:numId="35">
    <w:abstractNumId w:val="10"/>
  </w:num>
  <w:num w:numId="36">
    <w:abstractNumId w:val="3"/>
  </w:num>
  <w:num w:numId="37">
    <w:abstractNumId w:val="23"/>
  </w:num>
  <w:num w:numId="38">
    <w:abstractNumId w:val="33"/>
  </w:num>
  <w:num w:numId="39">
    <w:abstractNumId w:val="19"/>
  </w:num>
  <w:num w:numId="40">
    <w:abstractNumId w:val="5"/>
  </w:num>
  <w:num w:numId="41">
    <w:abstractNumId w:val="24"/>
  </w:num>
  <w:num w:numId="42">
    <w:abstractNumId w:val="29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A19B6"/>
    <w:rsid w:val="000A19B6"/>
    <w:rsid w:val="004B66E8"/>
    <w:rsid w:val="00507381"/>
    <w:rsid w:val="005625DC"/>
    <w:rsid w:val="00CC3F23"/>
    <w:rsid w:val="00E3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0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7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0df26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2850" TargetMode="External"/><Relationship Id="rId84" Type="http://schemas.openxmlformats.org/officeDocument/2006/relationships/hyperlink" Target="https://m.edsoo.ru/f841254e" TargetMode="External"/><Relationship Id="rId138" Type="http://schemas.openxmlformats.org/officeDocument/2006/relationships/hyperlink" Target="https://m.edsoo.ru/f8410aa0" TargetMode="External"/><Relationship Id="rId159" Type="http://schemas.openxmlformats.org/officeDocument/2006/relationships/hyperlink" Target="https://m.edsoo.ru/f8418dc2" TargetMode="External"/><Relationship Id="rId170" Type="http://schemas.openxmlformats.org/officeDocument/2006/relationships/hyperlink" Target="https://m.edsoo.ru/f841bf72" TargetMode="External"/><Relationship Id="rId191" Type="http://schemas.openxmlformats.org/officeDocument/2006/relationships/hyperlink" Target="https://m.edsoo.ru/f8417382" TargetMode="External"/><Relationship Id="rId205" Type="http://schemas.openxmlformats.org/officeDocument/2006/relationships/hyperlink" Target="https://m.edsoo.ru/f8415636" TargetMode="External"/><Relationship Id="rId107" Type="http://schemas.openxmlformats.org/officeDocument/2006/relationships/hyperlink" Target="https://m.edsoo.ru/f840cb62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7f412850" TargetMode="External"/><Relationship Id="rId74" Type="http://schemas.openxmlformats.org/officeDocument/2006/relationships/hyperlink" Target="https://m.edsoo.ru/7f412850" TargetMode="External"/><Relationship Id="rId79" Type="http://schemas.openxmlformats.org/officeDocument/2006/relationships/hyperlink" Target="https://m.edsoo.ru/7f412850" TargetMode="External"/><Relationship Id="rId102" Type="http://schemas.openxmlformats.org/officeDocument/2006/relationships/hyperlink" Target="https://m.edsoo.ru/f840c162" TargetMode="External"/><Relationship Id="rId123" Type="http://schemas.openxmlformats.org/officeDocument/2006/relationships/hyperlink" Target="https://m.edsoo.ru/f840fde4" TargetMode="External"/><Relationship Id="rId128" Type="http://schemas.openxmlformats.org/officeDocument/2006/relationships/hyperlink" Target="https://m.edsoo.ru/f840ed90" TargetMode="External"/><Relationship Id="rId144" Type="http://schemas.openxmlformats.org/officeDocument/2006/relationships/hyperlink" Target="https://m.edsoo.ru/f84118a6" TargetMode="External"/><Relationship Id="rId149" Type="http://schemas.openxmlformats.org/officeDocument/2006/relationships/hyperlink" Target="https://m.edsoo.ru/f8411f9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1380e" TargetMode="External"/><Relationship Id="rId95" Type="http://schemas.openxmlformats.org/officeDocument/2006/relationships/hyperlink" Target="https://m.edsoo.ru/f8412ef4" TargetMode="External"/><Relationship Id="rId160" Type="http://schemas.openxmlformats.org/officeDocument/2006/relationships/hyperlink" Target="https://m.edsoo.ru/f841a082" TargetMode="External"/><Relationship Id="rId165" Type="http://schemas.openxmlformats.org/officeDocument/2006/relationships/hyperlink" Target="https://m.edsoo.ru/f841b284" TargetMode="External"/><Relationship Id="rId181" Type="http://schemas.openxmlformats.org/officeDocument/2006/relationships/hyperlink" Target="https://m.edsoo.ru/f841a82a" TargetMode="External"/><Relationship Id="rId186" Type="http://schemas.openxmlformats.org/officeDocument/2006/relationships/hyperlink" Target="https://m.edsoo.ru/f8416806" TargetMode="External"/><Relationship Id="rId211" Type="http://schemas.openxmlformats.org/officeDocument/2006/relationships/theme" Target="theme/theme1.xm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2850" TargetMode="External"/><Relationship Id="rId64" Type="http://schemas.openxmlformats.org/officeDocument/2006/relationships/hyperlink" Target="https://m.edsoo.ru/7f412850" TargetMode="External"/><Relationship Id="rId69" Type="http://schemas.openxmlformats.org/officeDocument/2006/relationships/hyperlink" Target="https://m.edsoo.ru/7f412850" TargetMode="External"/><Relationship Id="rId113" Type="http://schemas.openxmlformats.org/officeDocument/2006/relationships/hyperlink" Target="https://m.edsoo.ru/f8412896" TargetMode="External"/><Relationship Id="rId118" Type="http://schemas.openxmlformats.org/officeDocument/2006/relationships/hyperlink" Target="https://m.edsoo.ru/f840f240" TargetMode="External"/><Relationship Id="rId134" Type="http://schemas.openxmlformats.org/officeDocument/2006/relationships/hyperlink" Target="https://m.edsoo.ru/f8410122" TargetMode="External"/><Relationship Id="rId139" Type="http://schemas.openxmlformats.org/officeDocument/2006/relationships/hyperlink" Target="https://m.edsoo.ru/f8410dd4" TargetMode="External"/><Relationship Id="rId80" Type="http://schemas.openxmlformats.org/officeDocument/2006/relationships/hyperlink" Target="https://m.edsoo.ru/7f412850" TargetMode="External"/><Relationship Id="rId85" Type="http://schemas.openxmlformats.org/officeDocument/2006/relationships/hyperlink" Target="https://m.edsoo.ru/f84123aa" TargetMode="External"/><Relationship Id="rId150" Type="http://schemas.openxmlformats.org/officeDocument/2006/relationships/hyperlink" Target="https://m.edsoo.ru/f841d8ea" TargetMode="External"/><Relationship Id="rId155" Type="http://schemas.openxmlformats.org/officeDocument/2006/relationships/hyperlink" Target="https://m.edsoo.ru/f841e4c0" TargetMode="External"/><Relationship Id="rId171" Type="http://schemas.openxmlformats.org/officeDocument/2006/relationships/hyperlink" Target="https://m.edsoo.ru/f841c12a" TargetMode="External"/><Relationship Id="rId176" Type="http://schemas.openxmlformats.org/officeDocument/2006/relationships/hyperlink" Target="https://m.edsoo.ru/f841cf94" TargetMode="External"/><Relationship Id="rId192" Type="http://schemas.openxmlformats.org/officeDocument/2006/relationships/hyperlink" Target="https://m.edsoo.ru/f8417526" TargetMode="External"/><Relationship Id="rId197" Type="http://schemas.openxmlformats.org/officeDocument/2006/relationships/hyperlink" Target="https://m.edsoo.ru/f84183b8" TargetMode="External"/><Relationship Id="rId206" Type="http://schemas.openxmlformats.org/officeDocument/2006/relationships/hyperlink" Target="https://m.edsoo.ru/f8415da2" TargetMode="External"/><Relationship Id="rId201" Type="http://schemas.openxmlformats.org/officeDocument/2006/relationships/hyperlink" Target="https://m.edsoo.ru/f841546a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2850" TargetMode="External"/><Relationship Id="rId103" Type="http://schemas.openxmlformats.org/officeDocument/2006/relationships/hyperlink" Target="https://m.edsoo.ru/f840c392" TargetMode="External"/><Relationship Id="rId108" Type="http://schemas.openxmlformats.org/officeDocument/2006/relationships/hyperlink" Target="https://m.edsoo.ru/f840ce78" TargetMode="External"/><Relationship Id="rId124" Type="http://schemas.openxmlformats.org/officeDocument/2006/relationships/hyperlink" Target="https://m.edsoo.ru/f8412a1c" TargetMode="External"/><Relationship Id="rId129" Type="http://schemas.openxmlformats.org/officeDocument/2006/relationships/hyperlink" Target="https://m.edsoo.ru/f840ef2a" TargetMode="External"/><Relationship Id="rId54" Type="http://schemas.openxmlformats.org/officeDocument/2006/relationships/hyperlink" Target="https://m.edsoo.ru/7f412850" TargetMode="External"/><Relationship Id="rId70" Type="http://schemas.openxmlformats.org/officeDocument/2006/relationships/hyperlink" Target="https://m.edsoo.ru/7f412850" TargetMode="External"/><Relationship Id="rId75" Type="http://schemas.openxmlformats.org/officeDocument/2006/relationships/hyperlink" Target="https://m.edsoo.ru/7f412850" TargetMode="External"/><Relationship Id="rId91" Type="http://schemas.openxmlformats.org/officeDocument/2006/relationships/hyperlink" Target="https://m.edsoo.ru/f8413e30" TargetMode="External"/><Relationship Id="rId96" Type="http://schemas.openxmlformats.org/officeDocument/2006/relationships/hyperlink" Target="https://m.edsoo.ru/f841314c" TargetMode="External"/><Relationship Id="rId140" Type="http://schemas.openxmlformats.org/officeDocument/2006/relationships/hyperlink" Target="https://m.edsoo.ru/f8411108" TargetMode="External"/><Relationship Id="rId145" Type="http://schemas.openxmlformats.org/officeDocument/2006/relationships/hyperlink" Target="https://m.edsoo.ru/f8411a5e" TargetMode="External"/><Relationship Id="rId161" Type="http://schemas.openxmlformats.org/officeDocument/2006/relationships/hyperlink" Target="https://m.edsoo.ru/f841a262" TargetMode="External"/><Relationship Id="rId166" Type="http://schemas.openxmlformats.org/officeDocument/2006/relationships/hyperlink" Target="https://m.edsoo.ru/f8419e7a" TargetMode="External"/><Relationship Id="rId182" Type="http://schemas.openxmlformats.org/officeDocument/2006/relationships/hyperlink" Target="https://m.edsoo.ru/f8414d1c" TargetMode="External"/><Relationship Id="rId187" Type="http://schemas.openxmlformats.org/officeDocument/2006/relationships/hyperlink" Target="https://m.edsoo.ru/f841699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2850" TargetMode="External"/><Relationship Id="rId114" Type="http://schemas.openxmlformats.org/officeDocument/2006/relationships/hyperlink" Target="https://m.edsoo.ru/f840dd78" TargetMode="External"/><Relationship Id="rId119" Type="http://schemas.openxmlformats.org/officeDocument/2006/relationships/hyperlink" Target="https://m.edsoo.ru/f840e0de" TargetMode="External"/><Relationship Id="rId44" Type="http://schemas.openxmlformats.org/officeDocument/2006/relationships/hyperlink" Target="https://m.edsoo.ru/7f4116e4" TargetMode="External"/><Relationship Id="rId60" Type="http://schemas.openxmlformats.org/officeDocument/2006/relationships/hyperlink" Target="https://m.edsoo.ru/7f412850" TargetMode="External"/><Relationship Id="rId65" Type="http://schemas.openxmlformats.org/officeDocument/2006/relationships/hyperlink" Target="https://m.edsoo.ru/7f412850" TargetMode="External"/><Relationship Id="rId81" Type="http://schemas.openxmlformats.org/officeDocument/2006/relationships/hyperlink" Target="https://m.edsoo.ru/7f412850" TargetMode="External"/><Relationship Id="rId86" Type="http://schemas.openxmlformats.org/officeDocument/2006/relationships/hyperlink" Target="https://m.edsoo.ru/f8412d5a" TargetMode="External"/><Relationship Id="rId130" Type="http://schemas.openxmlformats.org/officeDocument/2006/relationships/hyperlink" Target="https://m.edsoo.ru/f840f0b0" TargetMode="External"/><Relationship Id="rId135" Type="http://schemas.openxmlformats.org/officeDocument/2006/relationships/hyperlink" Target="https://m.edsoo.ru/f84104ba" TargetMode="External"/><Relationship Id="rId151" Type="http://schemas.openxmlformats.org/officeDocument/2006/relationships/hyperlink" Target="https://m.edsoo.ru/f841d188" TargetMode="External"/><Relationship Id="rId156" Type="http://schemas.openxmlformats.org/officeDocument/2006/relationships/hyperlink" Target="https://m.edsoo.ru/f841e876" TargetMode="External"/><Relationship Id="rId177" Type="http://schemas.openxmlformats.org/officeDocument/2006/relationships/hyperlink" Target="https://m.edsoo.ru/f841ae1a" TargetMode="External"/><Relationship Id="rId198" Type="http://schemas.openxmlformats.org/officeDocument/2006/relationships/hyperlink" Target="https://m.edsoo.ru/f84181ce" TargetMode="External"/><Relationship Id="rId172" Type="http://schemas.openxmlformats.org/officeDocument/2006/relationships/hyperlink" Target="https://m.edsoo.ru/f841c56c" TargetMode="External"/><Relationship Id="rId193" Type="http://schemas.openxmlformats.org/officeDocument/2006/relationships/hyperlink" Target="https://m.edsoo.ru/f8417918" TargetMode="External"/><Relationship Id="rId202" Type="http://schemas.openxmlformats.org/officeDocument/2006/relationships/hyperlink" Target="https://m.edsoo.ru/f841580c" TargetMode="External"/><Relationship Id="rId207" Type="http://schemas.openxmlformats.org/officeDocument/2006/relationships/hyperlink" Target="https://m.edsoo.ru/f841630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0d03a" TargetMode="External"/><Relationship Id="rId34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2850" TargetMode="External"/><Relationship Id="rId55" Type="http://schemas.openxmlformats.org/officeDocument/2006/relationships/hyperlink" Target="https://m.edsoo.ru/7f412850" TargetMode="External"/><Relationship Id="rId76" Type="http://schemas.openxmlformats.org/officeDocument/2006/relationships/hyperlink" Target="https://m.edsoo.ru/7f412850" TargetMode="External"/><Relationship Id="rId97" Type="http://schemas.openxmlformats.org/officeDocument/2006/relationships/hyperlink" Target="https://m.edsoo.ru/f841481c" TargetMode="External"/><Relationship Id="rId104" Type="http://schemas.openxmlformats.org/officeDocument/2006/relationships/hyperlink" Target="https://m.edsoo.ru/f840c9c8" TargetMode="External"/><Relationship Id="rId120" Type="http://schemas.openxmlformats.org/officeDocument/2006/relationships/hyperlink" Target="https://m.edsoo.ru/f840e282" TargetMode="External"/><Relationship Id="rId125" Type="http://schemas.openxmlformats.org/officeDocument/2006/relationships/hyperlink" Target="https://m.edsoo.ru/f840e85e" TargetMode="External"/><Relationship Id="rId141" Type="http://schemas.openxmlformats.org/officeDocument/2006/relationships/hyperlink" Target="https://m.edsoo.ru/f841146e" TargetMode="External"/><Relationship Id="rId146" Type="http://schemas.openxmlformats.org/officeDocument/2006/relationships/hyperlink" Target="https://m.edsoo.ru/f8410910" TargetMode="External"/><Relationship Id="rId167" Type="http://schemas.openxmlformats.org/officeDocument/2006/relationships/hyperlink" Target="https://m.edsoo.ru/f841b4aa" TargetMode="External"/><Relationship Id="rId188" Type="http://schemas.openxmlformats.org/officeDocument/2006/relationships/hyperlink" Target="https://m.edsoo.ru/f8416b5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2850" TargetMode="External"/><Relationship Id="rId92" Type="http://schemas.openxmlformats.org/officeDocument/2006/relationships/hyperlink" Target="https://m.edsoo.ru/f841367e" TargetMode="External"/><Relationship Id="rId162" Type="http://schemas.openxmlformats.org/officeDocument/2006/relationships/hyperlink" Target="https://m.edsoo.ru/f8419894" TargetMode="External"/><Relationship Id="rId183" Type="http://schemas.openxmlformats.org/officeDocument/2006/relationships/hyperlink" Target="https://m.edsoo.ru/f8414ec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2850" TargetMode="External"/><Relationship Id="rId66" Type="http://schemas.openxmlformats.org/officeDocument/2006/relationships/hyperlink" Target="https://m.edsoo.ru/7f412850" TargetMode="External"/><Relationship Id="rId87" Type="http://schemas.openxmlformats.org/officeDocument/2006/relationships/hyperlink" Target="https://m.edsoo.ru/f84140ba" TargetMode="External"/><Relationship Id="rId110" Type="http://schemas.openxmlformats.org/officeDocument/2006/relationships/hyperlink" Target="https://m.edsoo.ru/f840d328" TargetMode="External"/><Relationship Id="rId115" Type="http://schemas.openxmlformats.org/officeDocument/2006/relationships/hyperlink" Target="https://m.edsoo.ru/f840dbde" TargetMode="External"/><Relationship Id="rId131" Type="http://schemas.openxmlformats.org/officeDocument/2006/relationships/hyperlink" Target="https://m.edsoo.ru/f8412b98" TargetMode="External"/><Relationship Id="rId136" Type="http://schemas.openxmlformats.org/officeDocument/2006/relationships/hyperlink" Target="https://m.edsoo.ru/f8410654" TargetMode="External"/><Relationship Id="rId157" Type="http://schemas.openxmlformats.org/officeDocument/2006/relationships/hyperlink" Target="https://m.edsoo.ru/f841dc50" TargetMode="External"/><Relationship Id="rId178" Type="http://schemas.openxmlformats.org/officeDocument/2006/relationships/hyperlink" Target="https://m.edsoo.ru/f8415b9a" TargetMode="External"/><Relationship Id="rId61" Type="http://schemas.openxmlformats.org/officeDocument/2006/relationships/hyperlink" Target="https://m.edsoo.ru/7f412850" TargetMode="External"/><Relationship Id="rId82" Type="http://schemas.openxmlformats.org/officeDocument/2006/relationships/hyperlink" Target="https://m.edsoo.ru/7f412850" TargetMode="External"/><Relationship Id="rId152" Type="http://schemas.openxmlformats.org/officeDocument/2006/relationships/hyperlink" Target="https://m.edsoo.ru/f841d336" TargetMode="External"/><Relationship Id="rId173" Type="http://schemas.openxmlformats.org/officeDocument/2006/relationships/hyperlink" Target="https://m.edsoo.ru/f841c800" TargetMode="External"/><Relationship Id="rId194" Type="http://schemas.openxmlformats.org/officeDocument/2006/relationships/hyperlink" Target="https://m.edsoo.ru/f8417b34" TargetMode="External"/><Relationship Id="rId199" Type="http://schemas.openxmlformats.org/officeDocument/2006/relationships/hyperlink" Target="https://m.edsoo.ru/f8418778" TargetMode="External"/><Relationship Id="rId203" Type="http://schemas.openxmlformats.org/officeDocument/2006/relationships/hyperlink" Target="https://m.edsoo.ru/f8415118" TargetMode="External"/><Relationship Id="rId208" Type="http://schemas.openxmlformats.org/officeDocument/2006/relationships/hyperlink" Target="https://m.edsoo.ru/f8416180" TargetMode="Externa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2850" TargetMode="External"/><Relationship Id="rId77" Type="http://schemas.openxmlformats.org/officeDocument/2006/relationships/hyperlink" Target="https://m.edsoo.ru/7f412850" TargetMode="External"/><Relationship Id="rId100" Type="http://schemas.openxmlformats.org/officeDocument/2006/relationships/hyperlink" Target="https://m.edsoo.ru/f8414b6e" TargetMode="External"/><Relationship Id="rId105" Type="http://schemas.openxmlformats.org/officeDocument/2006/relationships/hyperlink" Target="https://m.edsoo.ru/f840c7ca" TargetMode="External"/><Relationship Id="rId126" Type="http://schemas.openxmlformats.org/officeDocument/2006/relationships/hyperlink" Target="https://m.edsoo.ru/f840ea16" TargetMode="External"/><Relationship Id="rId147" Type="http://schemas.openxmlformats.org/officeDocument/2006/relationships/hyperlink" Target="https://m.edsoo.ru/f8411c0c" TargetMode="External"/><Relationship Id="rId168" Type="http://schemas.openxmlformats.org/officeDocument/2006/relationships/hyperlink" Target="https://m.edsoo.ru/f841b694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2850" TargetMode="External"/><Relationship Id="rId72" Type="http://schemas.openxmlformats.org/officeDocument/2006/relationships/hyperlink" Target="https://m.edsoo.ru/7f412850" TargetMode="External"/><Relationship Id="rId93" Type="http://schemas.openxmlformats.org/officeDocument/2006/relationships/hyperlink" Target="https://m.edsoo.ru/f8413c3c" TargetMode="External"/><Relationship Id="rId98" Type="http://schemas.openxmlformats.org/officeDocument/2006/relationships/hyperlink" Target="https://m.edsoo.ru/f8414650" TargetMode="External"/><Relationship Id="rId121" Type="http://schemas.openxmlformats.org/officeDocument/2006/relationships/hyperlink" Target="https://m.edsoo.ru/f840e41c" TargetMode="External"/><Relationship Id="rId142" Type="http://schemas.openxmlformats.org/officeDocument/2006/relationships/hyperlink" Target="https://m.edsoo.ru/f8410f78" TargetMode="External"/><Relationship Id="rId163" Type="http://schemas.openxmlformats.org/officeDocument/2006/relationships/hyperlink" Target="https://m.edsoo.ru/f8419894" TargetMode="External"/><Relationship Id="rId184" Type="http://schemas.openxmlformats.org/officeDocument/2006/relationships/hyperlink" Target="https://m.edsoo.ru/f841668a" TargetMode="External"/><Relationship Id="rId189" Type="http://schemas.openxmlformats.org/officeDocument/2006/relationships/hyperlink" Target="https://m.edsoo.ru/f8416cf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2850" TargetMode="External"/><Relationship Id="rId67" Type="http://schemas.openxmlformats.org/officeDocument/2006/relationships/hyperlink" Target="https://m.edsoo.ru/7f412850" TargetMode="External"/><Relationship Id="rId116" Type="http://schemas.openxmlformats.org/officeDocument/2006/relationships/hyperlink" Target="https://m.edsoo.ru/f840f9fc" TargetMode="External"/><Relationship Id="rId137" Type="http://schemas.openxmlformats.org/officeDocument/2006/relationships/hyperlink" Target="https://m.edsoo.ru/f84116c6" TargetMode="External"/><Relationship Id="rId158" Type="http://schemas.openxmlformats.org/officeDocument/2006/relationships/hyperlink" Target="https://m.edsoo.ru/f8418bb0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2850" TargetMode="External"/><Relationship Id="rId83" Type="http://schemas.openxmlformats.org/officeDocument/2006/relationships/hyperlink" Target="https://m.edsoo.ru/f841330e" TargetMode="External"/><Relationship Id="rId88" Type="http://schemas.openxmlformats.org/officeDocument/2006/relationships/hyperlink" Target="https://m.edsoo.ru/f841427c" TargetMode="External"/><Relationship Id="rId111" Type="http://schemas.openxmlformats.org/officeDocument/2006/relationships/hyperlink" Target="https://m.edsoo.ru/f840d846" TargetMode="External"/><Relationship Id="rId132" Type="http://schemas.openxmlformats.org/officeDocument/2006/relationships/hyperlink" Target="https://m.edsoo.ru/f841030c" TargetMode="External"/><Relationship Id="rId153" Type="http://schemas.openxmlformats.org/officeDocument/2006/relationships/hyperlink" Target="https://m.edsoo.ru/f841dac0" TargetMode="External"/><Relationship Id="rId174" Type="http://schemas.openxmlformats.org/officeDocument/2006/relationships/hyperlink" Target="https://m.edsoo.ru/f841c9f4" TargetMode="External"/><Relationship Id="rId179" Type="http://schemas.openxmlformats.org/officeDocument/2006/relationships/hyperlink" Target="https://m.edsoo.ru/f841d516" TargetMode="External"/><Relationship Id="rId195" Type="http://schemas.openxmlformats.org/officeDocument/2006/relationships/hyperlink" Target="https://m.edsoo.ru/f8417d1e" TargetMode="External"/><Relationship Id="rId209" Type="http://schemas.openxmlformats.org/officeDocument/2006/relationships/hyperlink" Target="https://m.edsoo.ru/f8415f50" TargetMode="External"/><Relationship Id="rId190" Type="http://schemas.openxmlformats.org/officeDocument/2006/relationships/hyperlink" Target="https://m.edsoo.ru/f8416fae" TargetMode="External"/><Relationship Id="rId204" Type="http://schemas.openxmlformats.org/officeDocument/2006/relationships/hyperlink" Target="https://m.edsoo.ru/f84152c6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2850" TargetMode="External"/><Relationship Id="rId106" Type="http://schemas.openxmlformats.org/officeDocument/2006/relationships/hyperlink" Target="https://m.edsoo.ru/f840cce8" TargetMode="External"/><Relationship Id="rId127" Type="http://schemas.openxmlformats.org/officeDocument/2006/relationships/hyperlink" Target="https://m.edsoo.ru/f840ebe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2850" TargetMode="External"/><Relationship Id="rId73" Type="http://schemas.openxmlformats.org/officeDocument/2006/relationships/hyperlink" Target="https://m.edsoo.ru/7f412850" TargetMode="External"/><Relationship Id="rId78" Type="http://schemas.openxmlformats.org/officeDocument/2006/relationships/hyperlink" Target="https://m.edsoo.ru/7f412850" TargetMode="External"/><Relationship Id="rId94" Type="http://schemas.openxmlformats.org/officeDocument/2006/relationships/hyperlink" Target="https://m.edsoo.ru/f841213e" TargetMode="External"/><Relationship Id="rId99" Type="http://schemas.openxmlformats.org/officeDocument/2006/relationships/hyperlink" Target="https://m.edsoo.ru/f84149d4" TargetMode="External"/><Relationship Id="rId101" Type="http://schemas.openxmlformats.org/officeDocument/2006/relationships/hyperlink" Target="https://m.edsoo.ru/f84112c0" TargetMode="External"/><Relationship Id="rId122" Type="http://schemas.openxmlformats.org/officeDocument/2006/relationships/hyperlink" Target="https://m.edsoo.ru/f840e6a6" TargetMode="External"/><Relationship Id="rId143" Type="http://schemas.openxmlformats.org/officeDocument/2006/relationships/hyperlink" Target="https://m.edsoo.ru/f8410c3a" TargetMode="External"/><Relationship Id="rId148" Type="http://schemas.openxmlformats.org/officeDocument/2006/relationships/hyperlink" Target="https://m.edsoo.ru/f8411dd8" TargetMode="External"/><Relationship Id="rId164" Type="http://schemas.openxmlformats.org/officeDocument/2006/relationships/hyperlink" Target="https://m.edsoo.ru/f8419c54" TargetMode="External"/><Relationship Id="rId169" Type="http://schemas.openxmlformats.org/officeDocument/2006/relationships/hyperlink" Target="https://m.edsoo.ru/f841b89c" TargetMode="External"/><Relationship Id="rId185" Type="http://schemas.openxmlformats.org/officeDocument/2006/relationships/hyperlink" Target="https://m.edsoo.ru/f841668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a62c" TargetMode="External"/><Relationship Id="rId210" Type="http://schemas.openxmlformats.org/officeDocument/2006/relationships/fontTable" Target="fontTable.xml"/><Relationship Id="rId26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2850" TargetMode="External"/><Relationship Id="rId68" Type="http://schemas.openxmlformats.org/officeDocument/2006/relationships/hyperlink" Target="https://m.edsoo.ru/7f412850" TargetMode="External"/><Relationship Id="rId89" Type="http://schemas.openxmlformats.org/officeDocument/2006/relationships/hyperlink" Target="https://m.edsoo.ru/f84134bc" TargetMode="External"/><Relationship Id="rId112" Type="http://schemas.openxmlformats.org/officeDocument/2006/relationships/hyperlink" Target="https://m.edsoo.ru/f8412706" TargetMode="External"/><Relationship Id="rId133" Type="http://schemas.openxmlformats.org/officeDocument/2006/relationships/hyperlink" Target="https://m.edsoo.ru/f840ff74" TargetMode="External"/><Relationship Id="rId154" Type="http://schemas.openxmlformats.org/officeDocument/2006/relationships/hyperlink" Target="https://m.edsoo.ru/f841e664" TargetMode="External"/><Relationship Id="rId175" Type="http://schemas.openxmlformats.org/officeDocument/2006/relationships/hyperlink" Target="https://m.edsoo.ru/f841cd14" TargetMode="External"/><Relationship Id="rId196" Type="http://schemas.openxmlformats.org/officeDocument/2006/relationships/hyperlink" Target="https://m.edsoo.ru/f8417f08" TargetMode="External"/><Relationship Id="rId200" Type="http://schemas.openxmlformats.org/officeDocument/2006/relationships/hyperlink" Target="https://m.edsoo.ru/f84185ac" TargetMode="External"/><Relationship Id="rId16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78</Pages>
  <Words>16133</Words>
  <Characters>91960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Игнатьева Татьяна</cp:lastModifiedBy>
  <cp:revision>6</cp:revision>
  <dcterms:created xsi:type="dcterms:W3CDTF">2023-05-29T11:02:00Z</dcterms:created>
  <dcterms:modified xsi:type="dcterms:W3CDTF">2023-05-31T18:43:00Z</dcterms:modified>
</cp:coreProperties>
</file>